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AB" w:rsidRDefault="00DE4E0B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MISO Brainstorming</w:t>
      </w:r>
    </w:p>
    <w:p w:rsidR="0015694F" w:rsidRDefault="00DE4E0B">
      <w:r>
        <w:t>Working on your own, with a group or with your class, use this template to brainstorm a research plan using the MISO research method.</w:t>
      </w:r>
    </w:p>
    <w:p w:rsidR="00DE4E0B" w:rsidRPr="0015694F" w:rsidRDefault="00DE4E0B">
      <w:r>
        <w:t>In the center, pick a topic to brainstorm.  In each of the labeled squares, determine what resources/in what ways you could use that specific MISO method – Media, Interview, Survey or Observation – to gather information for your project.</w:t>
      </w:r>
    </w:p>
    <w:p w:rsidR="00C952AB" w:rsidRPr="00C952AB" w:rsidRDefault="002F72F1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85962" wp14:editId="0F49F0BA">
                <wp:simplePos x="0" y="0"/>
                <wp:positionH relativeFrom="column">
                  <wp:posOffset>3183147</wp:posOffset>
                </wp:positionH>
                <wp:positionV relativeFrom="paragraph">
                  <wp:posOffset>-514</wp:posOffset>
                </wp:positionV>
                <wp:extent cx="3041650" cy="2792838"/>
                <wp:effectExtent l="0" t="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79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0B" w:rsidRPr="00DE4E0B" w:rsidRDefault="00DE4E0B" w:rsidP="00DE4E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Interview</w:t>
                            </w:r>
                          </w:p>
                          <w:p w:rsidR="00DE4E0B" w:rsidRDefault="00DE4E0B" w:rsidP="00DE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59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0.65pt;margin-top:-.05pt;width:239.5pt;height:2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" fillcolor="white [3201]" strokeweight=".5pt">
                <v:textbox>
                  <w:txbxContent>
                    <w:p w:rsidR="00DE4E0B" w:rsidRPr="00DE4E0B" w:rsidRDefault="00DE4E0B" w:rsidP="00DE4E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Interview</w:t>
                      </w:r>
                    </w:p>
                    <w:p w:rsidR="00DE4E0B" w:rsidRDefault="00DE4E0B" w:rsidP="00DE4E0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B220" wp14:editId="028D535D">
                <wp:simplePos x="0" y="0"/>
                <wp:positionH relativeFrom="column">
                  <wp:posOffset>3183147</wp:posOffset>
                </wp:positionH>
                <wp:positionV relativeFrom="paragraph">
                  <wp:posOffset>2906586</wp:posOffset>
                </wp:positionV>
                <wp:extent cx="3041650" cy="2964815"/>
                <wp:effectExtent l="0" t="0" r="2540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96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0B" w:rsidRPr="00DE4E0B" w:rsidRDefault="00DE4E0B" w:rsidP="00DE4E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Observation</w:t>
                            </w:r>
                          </w:p>
                          <w:p w:rsidR="00DE4E0B" w:rsidRDefault="00DE4E0B" w:rsidP="00DE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B220" id="Text Box 8" o:spid="_x0000_s1027" type="#_x0000_t202" style="position:absolute;margin-left:250.65pt;margin-top:228.85pt;width:239.5pt;height:2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" fillcolor="white [3201]" strokeweight=".5pt">
                <v:textbox>
                  <w:txbxContent>
                    <w:p w:rsidR="00DE4E0B" w:rsidRPr="00DE4E0B" w:rsidRDefault="00DE4E0B" w:rsidP="00DE4E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Observation</w:t>
                      </w:r>
                    </w:p>
                    <w:p w:rsidR="00DE4E0B" w:rsidRDefault="00DE4E0B" w:rsidP="00DE4E0B"/>
                  </w:txbxContent>
                </v:textbox>
              </v:shape>
            </w:pict>
          </mc:Fallback>
        </mc:AlternateContent>
      </w:r>
      <w:r w:rsidR="00696EFA" w:rsidRPr="00DE4E0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C3D32E" wp14:editId="2D894EA0">
                <wp:simplePos x="0" y="0"/>
                <wp:positionH relativeFrom="column">
                  <wp:posOffset>2458085</wp:posOffset>
                </wp:positionH>
                <wp:positionV relativeFrom="paragraph">
                  <wp:posOffset>2225040</wp:posOffset>
                </wp:positionV>
                <wp:extent cx="1259205" cy="1105535"/>
                <wp:effectExtent l="0" t="0" r="0" b="0"/>
                <wp:wrapThrough wrapText="bothSides">
                  <wp:wrapPolygon edited="0">
                    <wp:start x="980" y="0"/>
                    <wp:lineTo x="980" y="21215"/>
                    <wp:lineTo x="20587" y="21215"/>
                    <wp:lineTo x="20587" y="0"/>
                    <wp:lineTo x="98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0B" w:rsidRPr="00DE4E0B" w:rsidRDefault="00DE4E0B" w:rsidP="00696E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4E0B">
                              <w:rPr>
                                <w:b/>
                              </w:rPr>
                              <w:t>TOPIC:</w:t>
                            </w:r>
                          </w:p>
                          <w:p w:rsidR="00DE4E0B" w:rsidRDefault="00DE4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D32E" id="Text Box 2" o:spid="_x0000_s1028" type="#_x0000_t202" style="position:absolute;margin-left:193.55pt;margin-top:175.2pt;width:99.15pt;height:8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" filled="f" stroked="f">
                <v:textbox>
                  <w:txbxContent>
                    <w:p w:rsidR="00DE4E0B" w:rsidRPr="00DE4E0B" w:rsidRDefault="00DE4E0B" w:rsidP="00696EFA">
                      <w:pPr>
                        <w:jc w:val="center"/>
                        <w:rPr>
                          <w:b/>
                        </w:rPr>
                      </w:pPr>
                      <w:r w:rsidRPr="00DE4E0B">
                        <w:rPr>
                          <w:b/>
                        </w:rPr>
                        <w:t>TOPIC:</w:t>
                      </w:r>
                    </w:p>
                    <w:p w:rsidR="00DE4E0B" w:rsidRDefault="00DE4E0B"/>
                  </w:txbxContent>
                </v:textbox>
                <w10:wrap type="through"/>
              </v:shape>
            </w:pict>
          </mc:Fallback>
        </mc:AlternateContent>
      </w:r>
      <w:r w:rsidR="00696E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79A2278" wp14:editId="3F291954">
                <wp:simplePos x="0" y="0"/>
                <wp:positionH relativeFrom="column">
                  <wp:posOffset>2237272</wp:posOffset>
                </wp:positionH>
                <wp:positionV relativeFrom="paragraph">
                  <wp:posOffset>1927860</wp:posOffset>
                </wp:positionV>
                <wp:extent cx="1765300" cy="1639570"/>
                <wp:effectExtent l="0" t="0" r="25400" b="17780"/>
                <wp:wrapThrough wrapText="bothSides">
                  <wp:wrapPolygon edited="0">
                    <wp:start x="8391" y="0"/>
                    <wp:lineTo x="6527" y="502"/>
                    <wp:lineTo x="1865" y="3263"/>
                    <wp:lineTo x="0" y="7780"/>
                    <wp:lineTo x="0" y="13552"/>
                    <wp:lineTo x="699" y="16062"/>
                    <wp:lineTo x="4196" y="20077"/>
                    <wp:lineTo x="7692" y="21583"/>
                    <wp:lineTo x="8158" y="21583"/>
                    <wp:lineTo x="13519" y="21583"/>
                    <wp:lineTo x="13986" y="21583"/>
                    <wp:lineTo x="17482" y="20077"/>
                    <wp:lineTo x="20978" y="16062"/>
                    <wp:lineTo x="21678" y="13803"/>
                    <wp:lineTo x="21678" y="7780"/>
                    <wp:lineTo x="19813" y="3263"/>
                    <wp:lineTo x="14918" y="251"/>
                    <wp:lineTo x="13286" y="0"/>
                    <wp:lineTo x="8391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395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AFDF0" id="Oval 5" o:spid="_x0000_s1026" style="position:absolute;margin-left:176.15pt;margin-top:151.8pt;width:139pt;height:129.1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" fillcolor="white [3212]" strokecolor="#1f4d78 [1604]" strokeweight="1pt">
                <v:stroke joinstyle="miter"/>
                <w10:wrap type="through"/>
              </v:oval>
            </w:pict>
          </mc:Fallback>
        </mc:AlternateContent>
      </w:r>
      <w:r w:rsidR="00DE4E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EDCFE" wp14:editId="70E0A39C">
                <wp:simplePos x="0" y="0"/>
                <wp:positionH relativeFrom="column">
                  <wp:posOffset>-155275</wp:posOffset>
                </wp:positionH>
                <wp:positionV relativeFrom="paragraph">
                  <wp:posOffset>2906587</wp:posOffset>
                </wp:positionV>
                <wp:extent cx="3215640" cy="2964923"/>
                <wp:effectExtent l="0" t="0" r="2286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964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0B" w:rsidRPr="00DE4E0B" w:rsidRDefault="00DE4E0B" w:rsidP="00DE4E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Survey</w:t>
                            </w:r>
                          </w:p>
                          <w:p w:rsidR="00DE4E0B" w:rsidRDefault="00DE4E0B" w:rsidP="00DE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DCFE" id="Text Box 7" o:spid="_x0000_s1029" type="#_x0000_t202" style="position:absolute;margin-left:-12.25pt;margin-top:228.85pt;width:253.2pt;height:2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" fillcolor="white [3201]" strokeweight=".5pt">
                <v:textbox>
                  <w:txbxContent>
                    <w:p w:rsidR="00DE4E0B" w:rsidRPr="00DE4E0B" w:rsidRDefault="00DE4E0B" w:rsidP="00DE4E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Survey</w:t>
                      </w:r>
                    </w:p>
                    <w:p w:rsidR="00DE4E0B" w:rsidRDefault="00DE4E0B" w:rsidP="00DE4E0B"/>
                  </w:txbxContent>
                </v:textbox>
              </v:shape>
            </w:pict>
          </mc:Fallback>
        </mc:AlternateContent>
      </w:r>
      <w:r w:rsidR="00DE4E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AAA2B" wp14:editId="2C5F291C">
                <wp:simplePos x="0" y="0"/>
                <wp:positionH relativeFrom="column">
                  <wp:posOffset>-157655</wp:posOffset>
                </wp:positionH>
                <wp:positionV relativeFrom="paragraph">
                  <wp:posOffset>4839</wp:posOffset>
                </wp:positionV>
                <wp:extent cx="3216165" cy="2790190"/>
                <wp:effectExtent l="0" t="0" r="228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5" cy="279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0B" w:rsidRPr="00DE4E0B" w:rsidRDefault="00DE4E0B" w:rsidP="00DE4E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AA2B" id="Text Box 6" o:spid="_x0000_s1030" type="#_x0000_t202" style="position:absolute;margin-left:-12.4pt;margin-top:.4pt;width:253.25pt;height:2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c2mAIAALoFAAAOAAAAZHJzL2Uyb0RvYy54bWysVFFPGzEMfp+0/xDlfVyvlG5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" fillcolor="white [3201]" strokeweight=".5pt">
                <v:textbox>
                  <w:txbxContent>
                    <w:p w:rsidR="00DE4E0B" w:rsidRPr="00DE4E0B" w:rsidRDefault="00DE4E0B" w:rsidP="00DE4E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2AB" w:rsidRPr="00C95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0F" w:rsidRDefault="0046440F" w:rsidP="009D096A">
      <w:pPr>
        <w:spacing w:after="0" w:line="240" w:lineRule="auto"/>
      </w:pPr>
      <w:r>
        <w:separator/>
      </w:r>
    </w:p>
  </w:endnote>
  <w:endnote w:type="continuationSeparator" w:id="0">
    <w:p w:rsidR="0046440F" w:rsidRDefault="0046440F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D5" w:rsidRPr="00E14BD5" w:rsidRDefault="00E14BD5">
    <w:pPr>
      <w:pStyle w:val="Footer"/>
      <w:rPr>
        <w:i/>
        <w:sz w:val="16"/>
        <w:szCs w:val="16"/>
      </w:rPr>
    </w:pP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E14BD5" w:rsidRDefault="00E1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0F" w:rsidRDefault="0046440F" w:rsidP="009D096A">
      <w:pPr>
        <w:spacing w:after="0" w:line="240" w:lineRule="auto"/>
      </w:pPr>
      <w:r>
        <w:separator/>
      </w:r>
    </w:p>
  </w:footnote>
  <w:footnote w:type="continuationSeparator" w:id="0">
    <w:p w:rsidR="0046440F" w:rsidRDefault="0046440F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310A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31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310A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5D0C"/>
    <w:multiLevelType w:val="hybridMultilevel"/>
    <w:tmpl w:val="A89C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0C21"/>
    <w:multiLevelType w:val="hybridMultilevel"/>
    <w:tmpl w:val="156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1D6"/>
    <w:multiLevelType w:val="hybridMultilevel"/>
    <w:tmpl w:val="53D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15694F"/>
    <w:rsid w:val="002F72F1"/>
    <w:rsid w:val="00310A7E"/>
    <w:rsid w:val="003B56B0"/>
    <w:rsid w:val="0046440F"/>
    <w:rsid w:val="00464B96"/>
    <w:rsid w:val="00515F4F"/>
    <w:rsid w:val="00696EFA"/>
    <w:rsid w:val="006E1476"/>
    <w:rsid w:val="00733020"/>
    <w:rsid w:val="009D096A"/>
    <w:rsid w:val="00B114E8"/>
    <w:rsid w:val="00C952AB"/>
    <w:rsid w:val="00DE4E0B"/>
    <w:rsid w:val="00E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table" w:styleId="TableGrid">
    <w:name w:val="Table Grid"/>
    <w:basedOn w:val="TableNormal"/>
    <w:uiPriority w:val="39"/>
    <w:rsid w:val="00C9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4</cp:revision>
  <dcterms:created xsi:type="dcterms:W3CDTF">2014-09-15T02:04:00Z</dcterms:created>
  <dcterms:modified xsi:type="dcterms:W3CDTF">2014-09-15T02:16:00Z</dcterms:modified>
</cp:coreProperties>
</file>