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AB" w:rsidRDefault="006E1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Project Progress Monitoring</w:t>
      </w:r>
    </w:p>
    <w:p w:rsidR="0015694F" w:rsidRPr="0015694F" w:rsidRDefault="0015694F">
      <w:r w:rsidRPr="0015694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887730</wp:posOffset>
                </wp:positionV>
                <wp:extent cx="0" cy="67437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98A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69.9pt" to="246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1569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D626C8" wp14:editId="279ABC85">
                <wp:simplePos x="0" y="0"/>
                <wp:positionH relativeFrom="margin">
                  <wp:posOffset>3286125</wp:posOffset>
                </wp:positionH>
                <wp:positionV relativeFrom="paragraph">
                  <wp:posOffset>868680</wp:posOffset>
                </wp:positionV>
                <wp:extent cx="2914650" cy="6741160"/>
                <wp:effectExtent l="0" t="0" r="0" b="2540"/>
                <wp:wrapThrough wrapText="bothSides">
                  <wp:wrapPolygon edited="0">
                    <wp:start x="0" y="0"/>
                    <wp:lineTo x="0" y="21547"/>
                    <wp:lineTo x="21459" y="21547"/>
                    <wp:lineTo x="21459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7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4F" w:rsidRPr="0015694F" w:rsidRDefault="0015694F" w:rsidP="0015694F">
                            <w:pPr>
                              <w:rPr>
                                <w:b/>
                              </w:rPr>
                            </w:pPr>
                            <w:r w:rsidRPr="0015694F">
                              <w:rPr>
                                <w:b/>
                              </w:rPr>
                              <w:t>Teacher Monitoring Dates:</w:t>
                            </w:r>
                          </w:p>
                          <w:p w:rsidR="0015694F" w:rsidRPr="0015694F" w:rsidRDefault="0015694F" w:rsidP="001569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Here, record any specific checkpoint dates assigned by your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2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68.4pt;width:229.5pt;height:53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WlHwIAABw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" stroked="f">
                <v:textbox>
                  <w:txbxContent>
                    <w:p w:rsidR="0015694F" w:rsidRPr="0015694F" w:rsidRDefault="0015694F" w:rsidP="0015694F">
                      <w:pPr>
                        <w:rPr>
                          <w:b/>
                        </w:rPr>
                      </w:pPr>
                      <w:r w:rsidRPr="0015694F">
                        <w:rPr>
                          <w:b/>
                        </w:rPr>
                        <w:t>Teacher Monitoring Dates:</w:t>
                      </w:r>
                    </w:p>
                    <w:p w:rsidR="0015694F" w:rsidRPr="0015694F" w:rsidRDefault="0015694F" w:rsidP="001569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Here, record any specific checkpoint dates assigned by your teacher.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5694F">
        <w:t>Decide what timeline you’d like to follow for your project, and what parts you’d like accomplished by particular dates.  Note:  Your teacher may provide additional deadlines for you – you can record them in the other column</w:t>
      </w:r>
      <w:r>
        <w:t>.</w:t>
      </w:r>
      <w:bookmarkStart w:id="0" w:name="_GoBack"/>
      <w:bookmarkEnd w:id="0"/>
    </w:p>
    <w:p w:rsidR="00C952AB" w:rsidRPr="00C952AB" w:rsidRDefault="0015694F">
      <w:pPr>
        <w:rPr>
          <w:sz w:val="20"/>
          <w:szCs w:val="20"/>
        </w:rPr>
      </w:pPr>
      <w:r w:rsidRPr="0079411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00EAD" wp14:editId="47AFD89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962275" cy="6741160"/>
                <wp:effectExtent l="0" t="0" r="9525" b="2540"/>
                <wp:wrapThrough wrapText="bothSides">
                  <wp:wrapPolygon edited="0">
                    <wp:start x="0" y="0"/>
                    <wp:lineTo x="0" y="21547"/>
                    <wp:lineTo x="21531" y="21547"/>
                    <wp:lineTo x="2153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7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4F" w:rsidRPr="0015694F" w:rsidRDefault="0015694F" w:rsidP="0015694F">
                            <w:pPr>
                              <w:rPr>
                                <w:b/>
                              </w:rPr>
                            </w:pPr>
                            <w:r w:rsidRPr="0015694F">
                              <w:rPr>
                                <w:b/>
                              </w:rPr>
                              <w:t>Student Monitoring Dates:</w:t>
                            </w: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5694F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15694F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5694F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5694F">
                              <w:rPr>
                                <w:sz w:val="18"/>
                                <w:szCs w:val="18"/>
                              </w:rPr>
                              <w:t>Step One: Establish Your Topic – What is your topic, your Global Context and your product? Be sure this is recorded in your Process Journal</w:t>
                            </w: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5694F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15694F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5694F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5694F">
                              <w:rPr>
                                <w:sz w:val="18"/>
                                <w:szCs w:val="18"/>
                              </w:rPr>
                              <w:t>Step Two:  What is your research plan?  What research/contacts do you need to make? When are you accomplishing them?  Is this plan in your Process Journal?</w:t>
                            </w: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5694F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15694F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5694F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5694F">
                              <w:rPr>
                                <w:sz w:val="18"/>
                                <w:szCs w:val="18"/>
                              </w:rPr>
                              <w:t>Step Three:  Your research should be complete and work on your product should have begun.  Record its progression in your Progress Journal</w:t>
                            </w: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5694F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15694F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5694F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5694F">
                              <w:rPr>
                                <w:sz w:val="18"/>
                                <w:szCs w:val="18"/>
                              </w:rPr>
                              <w:t>Step Four: You should have completed your Product and begun planning your presentation.</w:t>
                            </w: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Step Five:  Complete your reflection, and finish any materials you need for your presentation.  </w:t>
                            </w:r>
                          </w:p>
                          <w:p w:rsidR="0015694F" w:rsidRPr="0015694F" w:rsidRDefault="0015694F" w:rsidP="001569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0EAD" id="_x0000_s1027" type="#_x0000_t202" style="position:absolute;margin-left:0;margin-top:13.75pt;width:233.25pt;height:53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" stroked="f">
                <v:textbox>
                  <w:txbxContent>
                    <w:p w:rsidR="0015694F" w:rsidRPr="0015694F" w:rsidRDefault="0015694F" w:rsidP="0015694F">
                      <w:pPr>
                        <w:rPr>
                          <w:b/>
                        </w:rPr>
                      </w:pPr>
                      <w:r w:rsidRPr="0015694F">
                        <w:rPr>
                          <w:b/>
                        </w:rPr>
                        <w:t>Student Monitoring Dates:</w:t>
                      </w: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5694F">
                        <w:rPr>
                          <w:sz w:val="18"/>
                          <w:szCs w:val="18"/>
                        </w:rPr>
                        <w:t>Date</w:t>
                      </w:r>
                      <w:proofErr w:type="gramStart"/>
                      <w:r w:rsidRPr="0015694F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5694F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5694F">
                        <w:rPr>
                          <w:sz w:val="18"/>
                          <w:szCs w:val="18"/>
                        </w:rPr>
                        <w:t>Step One: Establish Your Topic – What is your topic, your Global Context and your product? Be sure this is recorded in your Process Journal</w:t>
                      </w: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5694F">
                        <w:rPr>
                          <w:sz w:val="18"/>
                          <w:szCs w:val="18"/>
                        </w:rPr>
                        <w:t>Date</w:t>
                      </w:r>
                      <w:proofErr w:type="gramStart"/>
                      <w:r w:rsidRPr="0015694F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5694F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5694F">
                        <w:rPr>
                          <w:sz w:val="18"/>
                          <w:szCs w:val="18"/>
                        </w:rPr>
                        <w:t>Step Two:  What is your research plan?  What research/contacts do you need to make? When are you accomplishing them?  Is this plan in your Process Journal?</w:t>
                      </w: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5694F">
                        <w:rPr>
                          <w:sz w:val="18"/>
                          <w:szCs w:val="18"/>
                        </w:rPr>
                        <w:t>Date</w:t>
                      </w:r>
                      <w:proofErr w:type="gramStart"/>
                      <w:r w:rsidRPr="0015694F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5694F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5694F">
                        <w:rPr>
                          <w:sz w:val="18"/>
                          <w:szCs w:val="18"/>
                        </w:rPr>
                        <w:t>Step Three:  Your research should be complete and work on your product should have begun.  Record its progression in your Progress Journal</w:t>
                      </w: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5694F">
                        <w:rPr>
                          <w:sz w:val="18"/>
                          <w:szCs w:val="18"/>
                        </w:rPr>
                        <w:t>Date</w:t>
                      </w:r>
                      <w:proofErr w:type="gramStart"/>
                      <w:r w:rsidRPr="0015694F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5694F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5694F">
                        <w:rPr>
                          <w:sz w:val="18"/>
                          <w:szCs w:val="18"/>
                        </w:rPr>
                        <w:t>Step Four: You should have completed your Product and begun planning your presentation.</w:t>
                      </w: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Step Five:  Complete your reflection, and finish any materials you need for your presentation.  </w:t>
                      </w:r>
                    </w:p>
                    <w:p w:rsidR="0015694F" w:rsidRPr="0015694F" w:rsidRDefault="0015694F" w:rsidP="001569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C952AB" w:rsidRPr="00C95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0C" w:rsidRDefault="0006260C" w:rsidP="009D096A">
      <w:pPr>
        <w:spacing w:after="0" w:line="240" w:lineRule="auto"/>
      </w:pPr>
      <w:r>
        <w:separator/>
      </w:r>
    </w:p>
  </w:endnote>
  <w:endnote w:type="continuationSeparator" w:id="0">
    <w:p w:rsidR="0006260C" w:rsidRDefault="0006260C" w:rsidP="009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D5" w:rsidRPr="00E14BD5" w:rsidRDefault="00E14BD5">
    <w:pPr>
      <w:pStyle w:val="Footer"/>
      <w:rPr>
        <w:i/>
        <w:sz w:val="16"/>
        <w:szCs w:val="16"/>
      </w:rPr>
    </w:pPr>
    <w:r w:rsidRPr="00E14BD5">
      <w:rPr>
        <w:i/>
        <w:sz w:val="16"/>
        <w:szCs w:val="16"/>
      </w:rPr>
      <w:t xml:space="preserve">Developed from </w:t>
    </w:r>
    <w:r w:rsidRPr="00E14BD5">
      <w:rPr>
        <w:i/>
        <w:sz w:val="16"/>
        <w:szCs w:val="16"/>
        <w:u w:val="single"/>
      </w:rPr>
      <w:t>The Complete Guide to Service Learning: Proven, Practical Ways to Engage Students in Civic Responsibility, Academic Curriculum &amp; Social Action</w:t>
    </w:r>
    <w:r w:rsidRPr="00E14BD5">
      <w:rPr>
        <w:i/>
        <w:sz w:val="16"/>
        <w:szCs w:val="16"/>
      </w:rPr>
      <w:t xml:space="preserve"> (Revised &amp; Updates Second Edition) by </w:t>
    </w:r>
    <w:proofErr w:type="spellStart"/>
    <w:r w:rsidRPr="00E14BD5">
      <w:rPr>
        <w:i/>
        <w:sz w:val="16"/>
        <w:szCs w:val="16"/>
      </w:rPr>
      <w:t>Cathryn</w:t>
    </w:r>
    <w:proofErr w:type="spellEnd"/>
    <w:r w:rsidRPr="00E14BD5">
      <w:rPr>
        <w:i/>
        <w:sz w:val="16"/>
        <w:szCs w:val="16"/>
      </w:rPr>
      <w:t xml:space="preserve"> Berger Kaye</w:t>
    </w:r>
  </w:p>
  <w:p w:rsidR="00E14BD5" w:rsidRDefault="00E14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0C" w:rsidRDefault="0006260C" w:rsidP="009D096A">
      <w:pPr>
        <w:spacing w:after="0" w:line="240" w:lineRule="auto"/>
      </w:pPr>
      <w:r>
        <w:separator/>
      </w:r>
    </w:p>
  </w:footnote>
  <w:footnote w:type="continuationSeparator" w:id="0">
    <w:p w:rsidR="0006260C" w:rsidRDefault="0006260C" w:rsidP="009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6A" w:rsidRDefault="009D09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029487" wp14:editId="6708EEC2">
              <wp:simplePos x="0" y="0"/>
              <wp:positionH relativeFrom="margin">
                <wp:posOffset>581025</wp:posOffset>
              </wp:positionH>
              <wp:positionV relativeFrom="page">
                <wp:posOffset>295275</wp:posOffset>
              </wp:positionV>
              <wp:extent cx="5086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D096A" w:rsidRDefault="00310A7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Corning-Painted Post Personal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029487" id="Rectangle 197" o:spid="_x0000_s1028" style="position:absolute;margin-left:45.75pt;margin-top:23.25pt;width:40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" o:allowoverlap="f" fillcolor="#aeaaaa [241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D096A" w:rsidRDefault="00310A7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Corning-Painted Post Personal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E26AA67" wp14:editId="1C640138">
          <wp:simplePos x="0" y="0"/>
          <wp:positionH relativeFrom="column">
            <wp:posOffset>-504825</wp:posOffset>
          </wp:positionH>
          <wp:positionV relativeFrom="paragraph">
            <wp:posOffset>-190311</wp:posOffset>
          </wp:positionV>
          <wp:extent cx="987366" cy="323850"/>
          <wp:effectExtent l="0" t="0" r="381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logo just cp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66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5935B9" wp14:editId="516EBD91">
          <wp:simplePos x="0" y="0"/>
          <wp:positionH relativeFrom="column">
            <wp:posOffset>5486400</wp:posOffset>
          </wp:positionH>
          <wp:positionV relativeFrom="paragraph">
            <wp:posOffset>-257175</wp:posOffset>
          </wp:positionV>
          <wp:extent cx="102997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5D0C"/>
    <w:multiLevelType w:val="hybridMultilevel"/>
    <w:tmpl w:val="A89C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0C21"/>
    <w:multiLevelType w:val="hybridMultilevel"/>
    <w:tmpl w:val="156C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1D6"/>
    <w:multiLevelType w:val="hybridMultilevel"/>
    <w:tmpl w:val="53D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A"/>
    <w:rsid w:val="0006260C"/>
    <w:rsid w:val="0015694F"/>
    <w:rsid w:val="00310A7E"/>
    <w:rsid w:val="00464B96"/>
    <w:rsid w:val="00515F4F"/>
    <w:rsid w:val="006E1476"/>
    <w:rsid w:val="00733020"/>
    <w:rsid w:val="009D096A"/>
    <w:rsid w:val="00B114E8"/>
    <w:rsid w:val="00C952AB"/>
    <w:rsid w:val="00E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DF2FF-F4E8-4B32-A33F-93AFCF0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6A"/>
  </w:style>
  <w:style w:type="paragraph" w:styleId="Footer">
    <w:name w:val="footer"/>
    <w:basedOn w:val="Normal"/>
    <w:link w:val="Foot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6A"/>
  </w:style>
  <w:style w:type="table" w:styleId="TableGrid">
    <w:name w:val="Table Grid"/>
    <w:basedOn w:val="TableNormal"/>
    <w:uiPriority w:val="39"/>
    <w:rsid w:val="00C9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Corning-Painted Post Personal Project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Corning-Painted Post Personal Project</dc:title>
  <dc:subject/>
  <dc:creator>Lori Pruyne</dc:creator>
  <cp:keywords/>
  <dc:description/>
  <cp:lastModifiedBy>Lori Pruyne</cp:lastModifiedBy>
  <cp:revision>3</cp:revision>
  <dcterms:created xsi:type="dcterms:W3CDTF">2014-09-14T21:48:00Z</dcterms:created>
  <dcterms:modified xsi:type="dcterms:W3CDTF">2014-09-14T21:56:00Z</dcterms:modified>
</cp:coreProperties>
</file>